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E014" w14:textId="77777777" w:rsidR="00623EC4" w:rsidRDefault="00BD2847">
      <w:pPr>
        <w:pStyle w:val="BodyText"/>
        <w:ind w:left="2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471FE7B" wp14:editId="443C79EB">
                <wp:extent cx="6294474" cy="952500"/>
                <wp:effectExtent l="0" t="0" r="3048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474" cy="952500"/>
                          <a:chOff x="0" y="0"/>
                          <a:chExt cx="9349" cy="1500"/>
                        </a:xfrm>
                      </wpg:grpSpPr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637" y="1291"/>
                            <a:ext cx="7697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497DBA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49" cy="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9251E" w14:textId="6E812D6F" w:rsidR="00623EC4" w:rsidRPr="006D0448" w:rsidRDefault="00BB63D7" w:rsidP="006D0448">
                              <w:pPr>
                                <w:spacing w:before="1" w:line="390" w:lineRule="exact"/>
                                <w:ind w:left="2160" w:right="-10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Undocumented</w:t>
                              </w:r>
                              <w:r w:rsidR="00932896" w:rsidRPr="006D044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Student Relief Fund</w:t>
                              </w:r>
                              <w:r w:rsidR="006D0448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932896" w:rsidRPr="006D0448">
                                <w:rPr>
                                  <w:b/>
                                  <w:sz w:val="28"/>
                                  <w:szCs w:val="28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71FE7B" id="Group 24" o:spid="_x0000_s1026" style="width:495.65pt;height:75pt;mso-position-horizontal-relative:char;mso-position-vertical-relative:line" coordsize="9349,15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width:427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">
                  <v:imagedata r:id="rId11" o:title=""/>
                </v:shape>
                <v:line id="Line 26" o:spid="_x0000_s1028" style="position:absolute;visibility:visible;mso-wrap-style:square" from="1637,1291" to="9334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" strokecolor="#497dba" strokeweight="1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9" type="#_x0000_t202" style="position:absolute;width:9349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549251E" w14:textId="6E812D6F" w:rsidR="00623EC4" w:rsidRPr="006D0448" w:rsidRDefault="00BB63D7" w:rsidP="006D0448">
                        <w:pPr>
                          <w:spacing w:before="1" w:line="390" w:lineRule="exact"/>
                          <w:ind w:left="2160" w:right="-10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Undocumented</w:t>
                        </w:r>
                        <w:r w:rsidR="00932896" w:rsidRPr="006D0448">
                          <w:rPr>
                            <w:b/>
                            <w:sz w:val="28"/>
                            <w:szCs w:val="28"/>
                          </w:rPr>
                          <w:t xml:space="preserve"> Student Relief Fund</w:t>
                        </w:r>
                        <w:r w:rsidR="006D0448">
                          <w:rPr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932896" w:rsidRPr="006D0448">
                          <w:rPr>
                            <w:b/>
                            <w:sz w:val="28"/>
                            <w:szCs w:val="28"/>
                          </w:rPr>
                          <w:t>Application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444C83" w14:textId="77777777" w:rsidR="00623EC4" w:rsidRDefault="00623EC4">
      <w:pPr>
        <w:pStyle w:val="BodyText"/>
        <w:rPr>
          <w:rFonts w:ascii="Times New Roman"/>
          <w:sz w:val="20"/>
        </w:rPr>
      </w:pPr>
    </w:p>
    <w:p w14:paraId="5D3810FC" w14:textId="77777777" w:rsidR="00623EC4" w:rsidRDefault="00623EC4">
      <w:pPr>
        <w:pStyle w:val="BodyText"/>
        <w:spacing w:before="2"/>
        <w:rPr>
          <w:rFonts w:ascii="Times New Roman"/>
          <w:sz w:val="20"/>
        </w:rPr>
      </w:pPr>
    </w:p>
    <w:p w14:paraId="4AF073C1" w14:textId="4524B751" w:rsidR="00623EC4" w:rsidRDefault="00932896">
      <w:pPr>
        <w:pStyle w:val="BodyText"/>
        <w:ind w:left="280" w:right="741"/>
      </w:pPr>
      <w:r>
        <w:t xml:space="preserve">Central Oregon Community College offers the </w:t>
      </w:r>
      <w:r w:rsidR="00BB63D7">
        <w:t>Undocumented</w:t>
      </w:r>
      <w:r>
        <w:t xml:space="preserve"> Student Relief Fund to support </w:t>
      </w:r>
      <w:r w:rsidR="00BB63D7">
        <w:t xml:space="preserve">undocumented </w:t>
      </w:r>
      <w:r>
        <w:t>students with financial challenges related to their educational costs. Important notes:</w:t>
      </w:r>
    </w:p>
    <w:p w14:paraId="059595A6" w14:textId="77777777" w:rsidR="00623EC4" w:rsidRDefault="00623EC4">
      <w:pPr>
        <w:pStyle w:val="BodyText"/>
        <w:spacing w:before="9"/>
        <w:rPr>
          <w:sz w:val="21"/>
        </w:rPr>
      </w:pPr>
    </w:p>
    <w:p w14:paraId="569AAF4F" w14:textId="1FACB11F" w:rsidR="00623EC4" w:rsidRDefault="0093289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line="266" w:lineRule="exact"/>
        <w:ind w:right="599"/>
      </w:pPr>
      <w:r>
        <w:t xml:space="preserve">Students must be </w:t>
      </w:r>
      <w:r w:rsidR="00467E5F">
        <w:t>registered in at least one credit to receive funding.</w:t>
      </w:r>
      <w:r w:rsidR="00BB63D7">
        <w:t xml:space="preserve"> </w:t>
      </w:r>
      <w:r w:rsidR="00BD2847">
        <w:t xml:space="preserve"> </w:t>
      </w:r>
    </w:p>
    <w:p w14:paraId="074457C6" w14:textId="77777777" w:rsidR="00623EC4" w:rsidRDefault="0093289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spacing w:before="6"/>
      </w:pPr>
      <w:r>
        <w:t>Students may submit one request per</w:t>
      </w:r>
      <w:r>
        <w:rPr>
          <w:spacing w:val="-17"/>
        </w:rPr>
        <w:t xml:space="preserve"> </w:t>
      </w:r>
      <w:r>
        <w:t>term.</w:t>
      </w:r>
    </w:p>
    <w:p w14:paraId="63E7F3E3" w14:textId="7BE5C5D4" w:rsidR="00623EC4" w:rsidRPr="00D54CFC" w:rsidRDefault="00932896" w:rsidP="00D54CFC">
      <w:pPr>
        <w:pStyle w:val="ListParagraph"/>
        <w:numPr>
          <w:ilvl w:val="0"/>
          <w:numId w:val="1"/>
        </w:numPr>
        <w:rPr>
          <w:rFonts w:eastAsiaTheme="minorHAnsi"/>
        </w:rPr>
      </w:pPr>
      <w:r>
        <w:t>Students who receive</w:t>
      </w:r>
      <w:r w:rsidR="00BB63D7">
        <w:t xml:space="preserve"> Undocumented Student Relief Funds </w:t>
      </w:r>
      <w:r w:rsidR="00BB63D7" w:rsidRPr="00D54CFC">
        <w:rPr>
          <w:i/>
        </w:rPr>
        <w:t>are also</w:t>
      </w:r>
      <w:r w:rsidR="00BB63D7">
        <w:t xml:space="preserve"> eligible for the</w:t>
      </w:r>
      <w:r>
        <w:t xml:space="preserve"> </w:t>
      </w:r>
      <w:hyperlink r:id="rId12" w:history="1">
        <w:r w:rsidR="00D54CFC">
          <w:rPr>
            <w:rStyle w:val="Hyperlink"/>
          </w:rPr>
          <w:t>COCC Student Financial Assistance Fund</w:t>
        </w:r>
      </w:hyperlink>
      <w:r w:rsidR="00467E5F">
        <w:t xml:space="preserve">, </w:t>
      </w:r>
      <w:hyperlink r:id="rId13" w:history="1">
        <w:r w:rsidR="00467E5F" w:rsidRPr="00467E5F">
          <w:rPr>
            <w:rStyle w:val="Hyperlink"/>
          </w:rPr>
          <w:t>COCC Emergency Fund</w:t>
        </w:r>
      </w:hyperlink>
      <w:r w:rsidR="00467E5F">
        <w:rPr>
          <w:rStyle w:val="Hyperlink"/>
        </w:rPr>
        <w:t>,</w:t>
      </w:r>
      <w:r w:rsidR="00467E5F">
        <w:rPr>
          <w:rFonts w:ascii="Century Gothic" w:eastAsia="Times New Roman" w:hAnsi="Century Gothic"/>
        </w:rPr>
        <w:t xml:space="preserve"> </w:t>
      </w:r>
      <w:r w:rsidR="00BB63D7">
        <w:t xml:space="preserve">and other funding opportunities at COCC. </w:t>
      </w:r>
    </w:p>
    <w:p w14:paraId="548424B4" w14:textId="77777777" w:rsidR="00623EC4" w:rsidRDefault="0093289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  <w:ind w:right="381"/>
      </w:pPr>
      <w:r>
        <w:t>COCC reviews applications when received and notifies students of the decision via their COCC email account. If approved, applicants will be contacted to arrange fund</w:t>
      </w:r>
      <w:r>
        <w:rPr>
          <w:spacing w:val="-23"/>
        </w:rPr>
        <w:t xml:space="preserve"> </w:t>
      </w:r>
      <w:r>
        <w:t>disbursal.</w:t>
      </w:r>
    </w:p>
    <w:p w14:paraId="6C80F40A" w14:textId="38E36188" w:rsidR="00623EC4" w:rsidRDefault="00932896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</w:pPr>
      <w:r>
        <w:t>Funds are limited and based on</w:t>
      </w:r>
      <w:r>
        <w:rPr>
          <w:spacing w:val="-10"/>
        </w:rPr>
        <w:t xml:space="preserve"> </w:t>
      </w:r>
      <w:r>
        <w:t>availability.</w:t>
      </w:r>
    </w:p>
    <w:p w14:paraId="062180A4" w14:textId="3D46BF90" w:rsidR="00467E5F" w:rsidRDefault="00467E5F">
      <w:pPr>
        <w:pStyle w:val="ListParagraph"/>
        <w:numPr>
          <w:ilvl w:val="0"/>
          <w:numId w:val="1"/>
        </w:numPr>
        <w:tabs>
          <w:tab w:val="left" w:pos="1000"/>
          <w:tab w:val="left" w:pos="1001"/>
        </w:tabs>
      </w:pPr>
      <w:r>
        <w:t xml:space="preserve">There is a $500 limit per term. </w:t>
      </w:r>
    </w:p>
    <w:p w14:paraId="2A1F1DFE" w14:textId="77777777" w:rsidR="00623EC4" w:rsidRDefault="00623EC4">
      <w:pPr>
        <w:pStyle w:val="BodyText"/>
        <w:spacing w:before="11"/>
        <w:rPr>
          <w:sz w:val="21"/>
        </w:rPr>
      </w:pPr>
    </w:p>
    <w:p w14:paraId="06CE6495" w14:textId="77777777" w:rsidR="00623EC4" w:rsidRPr="002D38E0" w:rsidRDefault="00932896" w:rsidP="002D38E0">
      <w:pPr>
        <w:spacing w:before="1"/>
        <w:ind w:right="332"/>
      </w:pPr>
      <w:r>
        <w:rPr>
          <w:b/>
        </w:rPr>
        <w:t xml:space="preserve">Step 1. Describe </w:t>
      </w:r>
      <w:r w:rsidR="002D38E0">
        <w:rPr>
          <w:b/>
        </w:rPr>
        <w:t xml:space="preserve">Your </w:t>
      </w:r>
      <w:r>
        <w:rPr>
          <w:b/>
        </w:rPr>
        <w:t xml:space="preserve">Emergency: </w:t>
      </w:r>
      <w:r w:rsidR="002D38E0">
        <w:t>Check the box category that best describes your emergency</w:t>
      </w:r>
    </w:p>
    <w:p w14:paraId="36F54A4C" w14:textId="77777777" w:rsidR="00623EC4" w:rsidRDefault="00623EC4">
      <w:pPr>
        <w:pStyle w:val="BodyText"/>
        <w:rPr>
          <w:sz w:val="20"/>
        </w:rPr>
      </w:pPr>
    </w:p>
    <w:p w14:paraId="7B3018DA" w14:textId="77777777" w:rsidR="00623EC4" w:rsidRDefault="00623EC4">
      <w:pPr>
        <w:rPr>
          <w:sz w:val="23"/>
        </w:rPr>
        <w:sectPr w:rsidR="00623EC4">
          <w:type w:val="continuous"/>
          <w:pgSz w:w="12240" w:h="15840"/>
          <w:pgMar w:top="1440" w:right="1340" w:bottom="280" w:left="1160" w:header="720" w:footer="720" w:gutter="0"/>
          <w:cols w:space="720"/>
        </w:sectPr>
      </w:pPr>
    </w:p>
    <w:p w14:paraId="7F365BD4" w14:textId="77777777" w:rsidR="00623EC4" w:rsidRDefault="00BD2847">
      <w:pPr>
        <w:pStyle w:val="BodyText"/>
        <w:spacing w:before="57"/>
        <w:ind w:left="482" w:right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5F1DFFEA" wp14:editId="1CEFA228">
                <wp:simplePos x="0" y="0"/>
                <wp:positionH relativeFrom="page">
                  <wp:posOffset>830580</wp:posOffset>
                </wp:positionH>
                <wp:positionV relativeFrom="paragraph">
                  <wp:posOffset>40640</wp:posOffset>
                </wp:positionV>
                <wp:extent cx="165100" cy="653415"/>
                <wp:effectExtent l="1905" t="7620" r="4445" b="571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653415"/>
                          <a:chOff x="1308" y="64"/>
                          <a:chExt cx="260" cy="1029"/>
                        </a:xfrm>
                      </wpg:grpSpPr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22" y="74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18" y="336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8" y="616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318" y="882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8122C" id="Group 19" o:spid="_x0000_s1026" style="position:absolute;margin-left:65.4pt;margin-top:3.2pt;width:13pt;height:51.45pt;z-index:1072;mso-position-horizontal-relative:page" coordorigin="1308,64" coordsize="260,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">
                <v:rect id="Rectangle 23" o:spid="_x0000_s1027" style="position:absolute;left:1322;top:74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Rectangle 22" o:spid="_x0000_s1028" style="position:absolute;left:1318;top:336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v:rect id="Rectangle 21" o:spid="_x0000_s1029" style="position:absolute;left:1318;top:616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v:rect id="Rectangle 20" o:spid="_x0000_s1030" style="position:absolute;left:1318;top:882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32896">
        <w:t>Vehicle Repair/Transportation Eviction/Housing</w:t>
      </w:r>
    </w:p>
    <w:p w14:paraId="636DBEF0" w14:textId="4EEEE08D" w:rsidR="00623EC4" w:rsidRDefault="00932896" w:rsidP="00BB63D7">
      <w:pPr>
        <w:pStyle w:val="BodyText"/>
        <w:ind w:left="482" w:right="-15"/>
      </w:pPr>
      <w:r>
        <w:t>Utility Shut Off/Past Due</w:t>
      </w:r>
      <w:r>
        <w:rPr>
          <w:spacing w:val="-11"/>
        </w:rPr>
        <w:t xml:space="preserve"> </w:t>
      </w:r>
      <w:r>
        <w:t>Notice Childcare</w:t>
      </w:r>
      <w:r>
        <w:rPr>
          <w:spacing w:val="-6"/>
        </w:rPr>
        <w:t xml:space="preserve"> </w:t>
      </w:r>
      <w:r>
        <w:t>Expenses</w:t>
      </w:r>
      <w:r w:rsidR="00BB63D7">
        <w:tab/>
      </w:r>
    </w:p>
    <w:p w14:paraId="0442DED3" w14:textId="3F553055" w:rsidR="002D38E0" w:rsidRDefault="002D38E0">
      <w:pPr>
        <w:pStyle w:val="BodyText"/>
        <w:ind w:left="482" w:right="-10"/>
      </w:pPr>
    </w:p>
    <w:p w14:paraId="146AEBC5" w14:textId="77777777" w:rsidR="002D38E0" w:rsidRDefault="002D38E0" w:rsidP="002D38E0">
      <w:pPr>
        <w:pStyle w:val="BodyText"/>
        <w:ind w:right="-10"/>
      </w:pPr>
      <w:r>
        <w:t xml:space="preserve">Please briefly explain emergency: </w:t>
      </w:r>
    </w:p>
    <w:p w14:paraId="64E390FF" w14:textId="77777777" w:rsidR="002D38E0" w:rsidRDefault="002D38E0" w:rsidP="002D38E0">
      <w:pPr>
        <w:pStyle w:val="BodyText"/>
        <w:ind w:right="-10"/>
      </w:pPr>
    </w:p>
    <w:p w14:paraId="0DB115C4" w14:textId="5F528FA2" w:rsidR="00BB63D7" w:rsidRDefault="00932896" w:rsidP="00BB63D7">
      <w:pPr>
        <w:pStyle w:val="BodyText"/>
        <w:spacing w:before="57"/>
        <w:ind w:left="484" w:right="537" w:hanging="3"/>
      </w:pPr>
      <w:r>
        <w:br w:type="column"/>
      </w:r>
      <w:r>
        <w:t>Loss of aid and near program completion Technology support</w:t>
      </w:r>
    </w:p>
    <w:p w14:paraId="3C7358C1" w14:textId="04C2C222" w:rsidR="00623EC4" w:rsidRDefault="00BB63D7" w:rsidP="00BB63D7">
      <w:pPr>
        <w:pStyle w:val="BodyText"/>
        <w:ind w:left="484"/>
        <w:sectPr w:rsidR="00623EC4" w:rsidSect="00BB63D7">
          <w:type w:val="continuous"/>
          <w:pgSz w:w="12240" w:h="15840"/>
          <w:pgMar w:top="1440" w:right="1339" w:bottom="274" w:left="1166" w:header="720" w:footer="720" w:gutter="0"/>
          <w:cols w:num="2" w:space="720" w:equalWidth="0">
            <w:col w:w="3309" w:space="1723"/>
            <w:col w:w="4703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96E58" wp14:editId="2694199E">
                <wp:simplePos x="0" y="0"/>
                <wp:positionH relativeFrom="column">
                  <wp:posOffset>93884</wp:posOffset>
                </wp:positionH>
                <wp:positionV relativeFrom="paragraph">
                  <wp:posOffset>181287</wp:posOffset>
                </wp:positionV>
                <wp:extent cx="149860" cy="12763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C3FA2" id="Rectangle 16" o:spid="_x0000_s1026" style="position:absolute;margin-left:7.4pt;margin-top:14.25pt;width:11.8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" filled="f" strokeweight="1pt"/>
            </w:pict>
          </mc:Fallback>
        </mc:AlternateContent>
      </w:r>
      <w:r w:rsidR="00BD2847"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302C8C75" wp14:editId="381539A0">
                <wp:simplePos x="0" y="0"/>
                <wp:positionH relativeFrom="page">
                  <wp:posOffset>4018280</wp:posOffset>
                </wp:positionH>
                <wp:positionV relativeFrom="paragraph">
                  <wp:posOffset>-335915</wp:posOffset>
                </wp:positionV>
                <wp:extent cx="162560" cy="483235"/>
                <wp:effectExtent l="8255" t="8890" r="635" b="317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483235"/>
                          <a:chOff x="6328" y="-529"/>
                          <a:chExt cx="256" cy="761"/>
                        </a:xfrm>
                      </wpg:grpSpPr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338" y="-519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338" y="-259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338" y="21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798AF" id="Group 15" o:spid="_x0000_s1026" style="position:absolute;margin-left:316.4pt;margin-top:-26.45pt;width:12.8pt;height:38.05pt;z-index:1096;mso-position-horizontal-relative:page" coordorigin="6328,-529" coordsize="256,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">
                <v:rect id="Rectangle 18" o:spid="_x0000_s1027" style="position:absolute;left:6338;top:-519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v:rect id="Rectangle 17" o:spid="_x0000_s1028" style="position:absolute;left:6338;top:-259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rect id="Rectangle 16" o:spid="_x0000_s1029" style="position:absolute;left:6338;top:21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w10:wrap anchorx="page"/>
              </v:group>
            </w:pict>
          </mc:Fallback>
        </mc:AlternateContent>
      </w:r>
      <w:r>
        <w:t>Medical/Dental needs</w:t>
      </w:r>
      <w:r>
        <w:br/>
        <w:t>Other:</w:t>
      </w:r>
    </w:p>
    <w:p w14:paraId="3020C7FE" w14:textId="77777777" w:rsidR="00623EC4" w:rsidRDefault="00623EC4">
      <w:pPr>
        <w:pStyle w:val="BodyText"/>
        <w:spacing w:before="5"/>
        <w:rPr>
          <w:sz w:val="17"/>
        </w:rPr>
      </w:pPr>
    </w:p>
    <w:p w14:paraId="74A539FB" w14:textId="77777777" w:rsidR="00623EC4" w:rsidRDefault="00932896" w:rsidP="002D38E0">
      <w:pPr>
        <w:pStyle w:val="BodyText"/>
        <w:spacing w:before="56"/>
      </w:pPr>
      <w:r>
        <w:rPr>
          <w:b/>
        </w:rPr>
        <w:t xml:space="preserve">Step 2. Urgency: </w:t>
      </w:r>
      <w:r>
        <w:t>To determine the urgency of your financial emergency, check all boxes that apply:</w:t>
      </w:r>
    </w:p>
    <w:p w14:paraId="01AE42CE" w14:textId="77777777" w:rsidR="00623EC4" w:rsidRDefault="00623EC4">
      <w:pPr>
        <w:pStyle w:val="BodyText"/>
        <w:spacing w:before="2"/>
        <w:rPr>
          <w:sz w:val="17"/>
        </w:rPr>
      </w:pPr>
    </w:p>
    <w:p w14:paraId="15458C9D" w14:textId="77777777" w:rsidR="00623EC4" w:rsidRDefault="00623EC4">
      <w:pPr>
        <w:rPr>
          <w:sz w:val="17"/>
        </w:rPr>
        <w:sectPr w:rsidR="00623EC4">
          <w:type w:val="continuous"/>
          <w:pgSz w:w="12240" w:h="15840"/>
          <w:pgMar w:top="1440" w:right="1340" w:bottom="280" w:left="1160" w:header="720" w:footer="720" w:gutter="0"/>
          <w:cols w:space="720"/>
        </w:sectPr>
      </w:pPr>
    </w:p>
    <w:p w14:paraId="28302A39" w14:textId="77777777" w:rsidR="00623EC4" w:rsidRDefault="00BD2847">
      <w:pPr>
        <w:pStyle w:val="BodyText"/>
        <w:spacing w:before="57"/>
        <w:ind w:left="482" w:right="8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21506FCA" wp14:editId="25DD68DC">
                <wp:simplePos x="0" y="0"/>
                <wp:positionH relativeFrom="page">
                  <wp:posOffset>817880</wp:posOffset>
                </wp:positionH>
                <wp:positionV relativeFrom="paragraph">
                  <wp:posOffset>42545</wp:posOffset>
                </wp:positionV>
                <wp:extent cx="163195" cy="493395"/>
                <wp:effectExtent l="8255" t="1905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493395"/>
                          <a:chOff x="1288" y="67"/>
                          <a:chExt cx="257" cy="777"/>
                        </a:xfrm>
                      </wpg:grpSpPr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98" y="77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98" y="357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98" y="632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12D26" id="Group 11" o:spid="_x0000_s1026" style="position:absolute;margin-left:64.4pt;margin-top:3.35pt;width:12.85pt;height:38.85pt;z-index:1144;mso-position-horizontal-relative:page" coordorigin="1288,67" coordsize="257,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">
                <v:rect id="Rectangle 14" o:spid="_x0000_s1027" style="position:absolute;left:1298;top:77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13" o:spid="_x0000_s1028" style="position:absolute;left:1298;top:357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rect id="Rectangle 12" o:spid="_x0000_s1029" style="position:absolute;left:1298;top:632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932896">
        <w:t>I am at risk of withdrawing from all courses I am at risk of failing</w:t>
      </w:r>
    </w:p>
    <w:p w14:paraId="5AD08640" w14:textId="77777777" w:rsidR="00623EC4" w:rsidRDefault="00932896">
      <w:pPr>
        <w:pStyle w:val="BodyText"/>
        <w:ind w:left="482"/>
      </w:pPr>
      <w:r>
        <w:t>I need reimbursement for costs already paid</w:t>
      </w:r>
    </w:p>
    <w:p w14:paraId="0CBB3246" w14:textId="77777777" w:rsidR="00623EC4" w:rsidRDefault="00932896">
      <w:pPr>
        <w:pStyle w:val="BodyText"/>
        <w:spacing w:before="57"/>
        <w:ind w:left="482" w:right="348"/>
      </w:pPr>
      <w:r>
        <w:br w:type="column"/>
      </w:r>
      <w:r>
        <w:t>I am currently unable to attend my courses Other:</w:t>
      </w:r>
    </w:p>
    <w:p w14:paraId="048465ED" w14:textId="77777777" w:rsidR="00623EC4" w:rsidRDefault="00BD2847" w:rsidP="00932896">
      <w:pPr>
        <w:pStyle w:val="BodyText"/>
        <w:ind w:left="482"/>
        <w:sectPr w:rsidR="00623EC4">
          <w:type w:val="continuous"/>
          <w:pgSz w:w="12240" w:h="15840"/>
          <w:pgMar w:top="1440" w:right="1340" w:bottom="280" w:left="1160" w:header="720" w:footer="720" w:gutter="0"/>
          <w:cols w:num="2" w:space="720" w:equalWidth="0">
            <w:col w:w="4442" w:space="599"/>
            <w:col w:w="4699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3A0C768C" wp14:editId="0B2C9C4C">
                <wp:simplePos x="0" y="0"/>
                <wp:positionH relativeFrom="page">
                  <wp:posOffset>4030980</wp:posOffset>
                </wp:positionH>
                <wp:positionV relativeFrom="paragraph">
                  <wp:posOffset>-335280</wp:posOffset>
                </wp:positionV>
                <wp:extent cx="162560" cy="495935"/>
                <wp:effectExtent l="1905" t="1270" r="6985" b="762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495935"/>
                          <a:chOff x="6348" y="-528"/>
                          <a:chExt cx="256" cy="781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358" y="-518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58" y="-238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358" y="42"/>
                            <a:ext cx="236" cy="20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2EF06" id="Group 7" o:spid="_x0000_s1026" style="position:absolute;margin-left:317.4pt;margin-top:-26.4pt;width:12.8pt;height:39.05pt;z-index:1120;mso-position-horizontal-relative:page" coordorigin="6348,-528" coordsize="256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">
                <v:rect id="Rectangle 10" o:spid="_x0000_s1027" style="position:absolute;left:6358;top:-518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rect id="Rectangle 9" o:spid="_x0000_s1028" style="position:absolute;left:6358;top:-238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Rectangle 8" o:spid="_x0000_s1029" style="position:absolute;left:6358;top:42;width:23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932896">
        <w:t>Need funds by</w:t>
      </w:r>
      <w:r w:rsidR="006D0448">
        <w:t>:</w:t>
      </w:r>
    </w:p>
    <w:p w14:paraId="6646D4F1" w14:textId="6BE8F942" w:rsidR="002D38E0" w:rsidRDefault="002D38E0" w:rsidP="002D38E0">
      <w:pPr>
        <w:widowControl/>
        <w:autoSpaceDE/>
        <w:autoSpaceDN/>
      </w:pPr>
      <w:r>
        <w:rPr>
          <w:b/>
        </w:rPr>
        <w:lastRenderedPageBreak/>
        <w:t xml:space="preserve">Step 3. </w:t>
      </w:r>
      <w:r w:rsidR="00467E5F">
        <w:rPr>
          <w:b/>
        </w:rPr>
        <w:t xml:space="preserve">What amount are you requesting: </w:t>
      </w:r>
      <w:r w:rsidR="00467E5F" w:rsidRPr="00467E5F">
        <w:t xml:space="preserve">Please </w:t>
      </w:r>
      <w:r w:rsidR="00467E5F">
        <w:t xml:space="preserve">be </w:t>
      </w:r>
      <w:proofErr w:type="gramStart"/>
      <w:r w:rsidR="00467E5F">
        <w:t>specific.</w:t>
      </w:r>
      <w:proofErr w:type="gramEnd"/>
      <w:r w:rsidR="00467E5F">
        <w:t xml:space="preserve"> </w:t>
      </w:r>
      <w:r w:rsidR="00467E5F">
        <w:rPr>
          <w:b/>
        </w:rPr>
        <w:t xml:space="preserve"> </w:t>
      </w:r>
    </w:p>
    <w:p w14:paraId="466402F5" w14:textId="5DC8684B" w:rsidR="002D38E0" w:rsidRDefault="002D38E0" w:rsidP="002D38E0">
      <w:pPr>
        <w:widowControl/>
        <w:autoSpaceDE/>
        <w:autoSpaceDN/>
      </w:pPr>
    </w:p>
    <w:p w14:paraId="6C55DFC2" w14:textId="3575FF80" w:rsidR="00510AC2" w:rsidRDefault="00510AC2" w:rsidP="002D38E0">
      <w:pPr>
        <w:widowControl/>
        <w:autoSpaceDE/>
        <w:autoSpaceDN/>
      </w:pPr>
    </w:p>
    <w:p w14:paraId="71936597" w14:textId="3EAD5116" w:rsidR="00510AC2" w:rsidRDefault="00510AC2" w:rsidP="002D38E0">
      <w:pPr>
        <w:widowControl/>
        <w:autoSpaceDE/>
        <w:autoSpaceDN/>
      </w:pPr>
    </w:p>
    <w:p w14:paraId="1A0C7CF4" w14:textId="6C226CD0" w:rsidR="00510AC2" w:rsidRDefault="00510AC2" w:rsidP="002D38E0">
      <w:pPr>
        <w:widowControl/>
        <w:autoSpaceDE/>
        <w:autoSpaceDN/>
      </w:pPr>
    </w:p>
    <w:p w14:paraId="00EAFC0B" w14:textId="77777777" w:rsidR="00510AC2" w:rsidRDefault="00510AC2" w:rsidP="002D38E0">
      <w:pPr>
        <w:widowControl/>
        <w:autoSpaceDE/>
        <w:autoSpaceDN/>
      </w:pPr>
    </w:p>
    <w:p w14:paraId="46DC6602" w14:textId="713E3B79" w:rsidR="00623EC4" w:rsidRDefault="00932896" w:rsidP="00932896">
      <w:pPr>
        <w:pStyle w:val="Heading1"/>
        <w:spacing w:before="39"/>
        <w:ind w:left="0"/>
      </w:pPr>
      <w:r>
        <w:t xml:space="preserve">Step </w:t>
      </w:r>
      <w:r w:rsidR="00DD7744">
        <w:t>4</w:t>
      </w:r>
      <w:r>
        <w:t>:  Contact Information</w:t>
      </w:r>
    </w:p>
    <w:p w14:paraId="10422595" w14:textId="77777777" w:rsidR="00623EC4" w:rsidRDefault="00623EC4">
      <w:pPr>
        <w:pStyle w:val="BodyText"/>
        <w:rPr>
          <w:b/>
        </w:rPr>
      </w:pPr>
    </w:p>
    <w:p w14:paraId="54A88A36" w14:textId="77777777" w:rsidR="00623EC4" w:rsidRDefault="00932896">
      <w:pPr>
        <w:pStyle w:val="BodyText"/>
        <w:ind w:left="360" w:right="7534"/>
      </w:pPr>
      <w:r>
        <w:t>Student Name:</w:t>
      </w:r>
    </w:p>
    <w:p w14:paraId="60CB2596" w14:textId="77777777" w:rsidR="00623EC4" w:rsidRDefault="00932896">
      <w:pPr>
        <w:pStyle w:val="BodyText"/>
        <w:ind w:left="360" w:right="7534"/>
      </w:pPr>
      <w:r>
        <w:t>Student ID Number:</w:t>
      </w:r>
    </w:p>
    <w:p w14:paraId="6C6DE1E0" w14:textId="77777777" w:rsidR="00623EC4" w:rsidRDefault="00932896">
      <w:pPr>
        <w:pStyle w:val="BodyText"/>
        <w:ind w:left="360" w:right="7534"/>
      </w:pPr>
      <w:r>
        <w:t>Mailing Address:</w:t>
      </w:r>
    </w:p>
    <w:p w14:paraId="4E7F4E47" w14:textId="77777777" w:rsidR="00623EC4" w:rsidRDefault="00932896">
      <w:pPr>
        <w:pStyle w:val="BodyText"/>
        <w:spacing w:before="2"/>
        <w:ind w:left="360" w:right="7534"/>
      </w:pPr>
      <w:r>
        <w:t>COCC Email Address:</w:t>
      </w:r>
    </w:p>
    <w:p w14:paraId="04EAD609" w14:textId="77777777" w:rsidR="00623EC4" w:rsidRDefault="00932896">
      <w:pPr>
        <w:pStyle w:val="BodyText"/>
        <w:ind w:left="360" w:right="7534"/>
      </w:pPr>
      <w:r>
        <w:t>Date:</w:t>
      </w:r>
    </w:p>
    <w:p w14:paraId="4021BB63" w14:textId="77777777" w:rsidR="00623EC4" w:rsidRDefault="00623EC4">
      <w:pPr>
        <w:pStyle w:val="BodyText"/>
      </w:pPr>
    </w:p>
    <w:p w14:paraId="691E8D91" w14:textId="77777777" w:rsidR="00623EC4" w:rsidRDefault="00BD2847">
      <w:pPr>
        <w:pStyle w:val="BodyText"/>
        <w:ind w:left="5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4974D55E" wp14:editId="222A551C">
                <wp:simplePos x="0" y="0"/>
                <wp:positionH relativeFrom="page">
                  <wp:posOffset>767715</wp:posOffset>
                </wp:positionH>
                <wp:positionV relativeFrom="paragraph">
                  <wp:posOffset>-48895</wp:posOffset>
                </wp:positionV>
                <wp:extent cx="215900" cy="215900"/>
                <wp:effectExtent l="15240" t="10795" r="6985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C7BF" id="Rectangle 2" o:spid="_x0000_s1026" style="position:absolute;margin-left:60.45pt;margin-top:-3.85pt;width:17pt;height:1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" filled="f" strokeweight="1pt">
                <w10:wrap anchorx="page"/>
              </v:rect>
            </w:pict>
          </mc:Fallback>
        </mc:AlternateContent>
      </w:r>
      <w:r w:rsidR="00932896">
        <w:t>By checking this box, I certify that the above information is true.</w:t>
      </w:r>
    </w:p>
    <w:p w14:paraId="5429F440" w14:textId="77777777" w:rsidR="00623EC4" w:rsidRDefault="00623EC4">
      <w:pPr>
        <w:pStyle w:val="BodyText"/>
      </w:pPr>
    </w:p>
    <w:p w14:paraId="688C2FC3" w14:textId="77777777" w:rsidR="00623EC4" w:rsidRDefault="00932896">
      <w:pPr>
        <w:pStyle w:val="Heading1"/>
        <w:ind w:left="427"/>
      </w:pPr>
      <w:r>
        <w:t>Staff reviewing applications may request further information as needed to determine award options.</w:t>
      </w:r>
    </w:p>
    <w:p w14:paraId="5D78253C" w14:textId="77777777" w:rsidR="00623EC4" w:rsidRDefault="00623EC4">
      <w:pPr>
        <w:pStyle w:val="BodyText"/>
        <w:spacing w:before="10"/>
        <w:rPr>
          <w:b/>
          <w:sz w:val="21"/>
        </w:rPr>
      </w:pPr>
    </w:p>
    <w:p w14:paraId="615F69FD" w14:textId="4B7517CE" w:rsidR="00623EC4" w:rsidRDefault="00932896" w:rsidP="00BB63D7">
      <w:pPr>
        <w:ind w:right="1276"/>
      </w:pPr>
      <w:r>
        <w:rPr>
          <w:b/>
        </w:rPr>
        <w:t xml:space="preserve">When complete, submit </w:t>
      </w:r>
      <w:r w:rsidR="00BB63D7">
        <w:rPr>
          <w:b/>
        </w:rPr>
        <w:t xml:space="preserve">this form via email to </w:t>
      </w:r>
      <w:r>
        <w:t>Christy Walker (</w:t>
      </w:r>
      <w:hyperlink r:id="rId14">
        <w:r>
          <w:rPr>
            <w:color w:val="0000FF"/>
            <w:u w:val="single" w:color="0000FF"/>
          </w:rPr>
          <w:t>cwalker2@cocc.edu</w:t>
        </w:r>
      </w:hyperlink>
      <w:r>
        <w:t>)</w:t>
      </w:r>
      <w:r w:rsidR="00BD2847">
        <w:t xml:space="preserve"> </w:t>
      </w:r>
    </w:p>
    <w:p w14:paraId="661F24AF" w14:textId="0DAD602B" w:rsidR="00BB63D7" w:rsidRPr="00BB63D7" w:rsidRDefault="00BB63D7" w:rsidP="00BB63D7">
      <w:pPr>
        <w:ind w:right="1276"/>
        <w:rPr>
          <w:b/>
        </w:rPr>
      </w:pPr>
      <w:r>
        <w:t xml:space="preserve">If you have any questions please reach out to Christy Walker. </w:t>
      </w:r>
    </w:p>
    <w:sectPr w:rsidR="00BB63D7" w:rsidRPr="00BB63D7">
      <w:pgSz w:w="12240" w:h="15840"/>
      <w:pgMar w:top="1400" w:right="140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23551" w14:textId="77777777" w:rsidR="002D38E0" w:rsidRDefault="002D38E0" w:rsidP="002D38E0">
      <w:r>
        <w:separator/>
      </w:r>
    </w:p>
  </w:endnote>
  <w:endnote w:type="continuationSeparator" w:id="0">
    <w:p w14:paraId="64C94A4C" w14:textId="77777777" w:rsidR="002D38E0" w:rsidRDefault="002D38E0" w:rsidP="002D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6F89" w14:textId="77777777" w:rsidR="002D38E0" w:rsidRDefault="002D38E0" w:rsidP="002D38E0">
      <w:r>
        <w:separator/>
      </w:r>
    </w:p>
  </w:footnote>
  <w:footnote w:type="continuationSeparator" w:id="0">
    <w:p w14:paraId="5FB3203A" w14:textId="77777777" w:rsidR="002D38E0" w:rsidRDefault="002D38E0" w:rsidP="002D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20FF9"/>
    <w:multiLevelType w:val="hybridMultilevel"/>
    <w:tmpl w:val="E3C2468C"/>
    <w:lvl w:ilvl="0" w:tplc="FE26882E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D669D8C">
      <w:numFmt w:val="bullet"/>
      <w:lvlText w:val="•"/>
      <w:lvlJc w:val="left"/>
      <w:pPr>
        <w:ind w:left="1874" w:hanging="360"/>
      </w:pPr>
      <w:rPr>
        <w:rFonts w:hint="default"/>
      </w:rPr>
    </w:lvl>
    <w:lvl w:ilvl="2" w:tplc="6BEEFEB8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802CC0BC">
      <w:numFmt w:val="bullet"/>
      <w:lvlText w:val="•"/>
      <w:lvlJc w:val="left"/>
      <w:pPr>
        <w:ind w:left="3622" w:hanging="360"/>
      </w:pPr>
      <w:rPr>
        <w:rFonts w:hint="default"/>
      </w:rPr>
    </w:lvl>
    <w:lvl w:ilvl="4" w:tplc="A394D286">
      <w:numFmt w:val="bullet"/>
      <w:lvlText w:val="•"/>
      <w:lvlJc w:val="left"/>
      <w:pPr>
        <w:ind w:left="4496" w:hanging="360"/>
      </w:pPr>
      <w:rPr>
        <w:rFonts w:hint="default"/>
      </w:rPr>
    </w:lvl>
    <w:lvl w:ilvl="5" w:tplc="139CA598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50D43160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A3849734">
      <w:numFmt w:val="bullet"/>
      <w:lvlText w:val="•"/>
      <w:lvlJc w:val="left"/>
      <w:pPr>
        <w:ind w:left="7118" w:hanging="360"/>
      </w:pPr>
      <w:rPr>
        <w:rFonts w:hint="default"/>
      </w:rPr>
    </w:lvl>
    <w:lvl w:ilvl="8" w:tplc="0B287694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1" w15:restartNumberingAfterBreak="0">
    <w:nsid w:val="521E04CD"/>
    <w:multiLevelType w:val="hybridMultilevel"/>
    <w:tmpl w:val="8A568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C4"/>
    <w:rsid w:val="00085EE0"/>
    <w:rsid w:val="0013717A"/>
    <w:rsid w:val="001D7ECD"/>
    <w:rsid w:val="002D38E0"/>
    <w:rsid w:val="00467E5F"/>
    <w:rsid w:val="00510AC2"/>
    <w:rsid w:val="00623EC4"/>
    <w:rsid w:val="00641A98"/>
    <w:rsid w:val="006D0448"/>
    <w:rsid w:val="00932896"/>
    <w:rsid w:val="00997509"/>
    <w:rsid w:val="00BB63D7"/>
    <w:rsid w:val="00BD2847"/>
    <w:rsid w:val="00D54CFC"/>
    <w:rsid w:val="00DD7744"/>
    <w:rsid w:val="00F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CA8E3"/>
  <w15:docId w15:val="{BCDB94DE-1DF8-4C7B-8C85-E6DD6897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28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3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8E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48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54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cc.edu/departments/financial-aid/assistance-fund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cc.edu/departments/financial-aid/assistance-fund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walker2@co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B41927841BE548A11FB8F2ACE97798" ma:contentTypeVersion="7" ma:contentTypeDescription="Create a new document." ma:contentTypeScope="" ma:versionID="6df9c5e5a8a7511ca8fb57d323e03809">
  <xsd:schema xmlns:xsd="http://www.w3.org/2001/XMLSchema" xmlns:xs="http://www.w3.org/2001/XMLSchema" xmlns:p="http://schemas.microsoft.com/office/2006/metadata/properties" xmlns:ns3="4770299b-f2ff-4974-9faf-840f96e0850b" xmlns:ns4="649df607-38b6-4496-ac7f-1c50600dcc7b" targetNamespace="http://schemas.microsoft.com/office/2006/metadata/properties" ma:root="true" ma:fieldsID="f70deec6b094bf82a0d33c085a542a69" ns3:_="" ns4:_="">
    <xsd:import namespace="4770299b-f2ff-4974-9faf-840f96e0850b"/>
    <xsd:import namespace="649df607-38b6-4496-ac7f-1c50600dc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0299b-f2ff-4974-9faf-840f96e08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607-38b6-4496-ac7f-1c50600dc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B747D-13CD-497A-92A5-C6A312B97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CAEC7-276C-4541-AF7D-81B378666B21}">
  <ds:schemaRefs>
    <ds:schemaRef ds:uri="4770299b-f2ff-4974-9faf-840f96e0850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49df607-38b6-4496-ac7f-1c50600dcc7b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7DFBC1-02E6-494F-975D-41A6EAB7B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0299b-f2ff-4974-9faf-840f96e0850b"/>
    <ds:schemaRef ds:uri="649df607-38b6-4496-ac7f-1c50600dc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ChristyW</dc:creator>
  <cp:lastModifiedBy>Christy Walker</cp:lastModifiedBy>
  <cp:revision>4</cp:revision>
  <cp:lastPrinted>2022-02-21T23:59:00Z</cp:lastPrinted>
  <dcterms:created xsi:type="dcterms:W3CDTF">2023-09-28T16:24:00Z</dcterms:created>
  <dcterms:modified xsi:type="dcterms:W3CDTF">2024-04-03T20:02:00Z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  <property fmtid="{D5CDD505-2E9C-101B-9397-08002B2CF9AE}" pid="5" name="ContentTypeId">
    <vt:lpwstr>0x01010085B41927841BE548A11FB8F2ACE97798</vt:lpwstr>
  </property>
</Properties>
</file>